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086B17" w:rsidRPr="00702BC2" w:rsidTr="00CF2DD2">
        <w:trPr>
          <w:jc w:val="center"/>
        </w:trPr>
        <w:tc>
          <w:tcPr>
            <w:tcW w:w="4820" w:type="dxa"/>
          </w:tcPr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16FCE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956" w:type="dxa"/>
          </w:tcPr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MA TRẬN ĐỀ KIỂM TRA GIỮA KÌ </w:t>
            </w:r>
            <w:r w:rsidR="00D35B7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</w:t>
            </w:r>
          </w:p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HỌC: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- 202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  <w:p w:rsidR="00086B17" w:rsidRPr="00086B17" w:rsidRDefault="00086B17" w:rsidP="00870A64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518232" id="Straight Connector 6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BUS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SvPJAl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A20FRI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MÔN: NGỮ VĂN 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8</w:t>
            </w:r>
          </w:p>
        </w:tc>
      </w:tr>
    </w:tbl>
    <w:p w:rsidR="00FC2FAE" w:rsidRPr="00086B17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979"/>
        <w:gridCol w:w="1536"/>
        <w:gridCol w:w="985"/>
        <w:gridCol w:w="607"/>
        <w:gridCol w:w="1031"/>
        <w:gridCol w:w="616"/>
        <w:gridCol w:w="1073"/>
        <w:gridCol w:w="682"/>
        <w:gridCol w:w="1005"/>
        <w:gridCol w:w="625"/>
        <w:gridCol w:w="1036"/>
      </w:tblGrid>
      <w:tr w:rsidR="00FC2FAE" w:rsidRPr="0057001C" w:rsidTr="00300A0C">
        <w:tc>
          <w:tcPr>
            <w:tcW w:w="343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Kĩ năng</w:t>
            </w:r>
          </w:p>
        </w:tc>
        <w:tc>
          <w:tcPr>
            <w:tcW w:w="703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032" w:type="pct"/>
            <w:gridSpan w:val="8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Tổng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FC2FAE" w:rsidRPr="0057001C" w:rsidTr="00300A0C">
        <w:tc>
          <w:tcPr>
            <w:tcW w:w="34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803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2FAE" w:rsidRPr="0057001C" w:rsidTr="00300A0C">
        <w:tc>
          <w:tcPr>
            <w:tcW w:w="34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K</w:t>
            </w: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Q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2FAE" w:rsidRPr="0057001C" w:rsidTr="00300A0C">
        <w:trPr>
          <w:trHeight w:val="1534"/>
        </w:trPr>
        <w:tc>
          <w:tcPr>
            <w:tcW w:w="343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Đọc hiểu</w:t>
            </w:r>
          </w:p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03" w:type="pct"/>
            <w:shd w:val="clear" w:color="auto" w:fill="auto"/>
          </w:tcPr>
          <w:p w:rsidR="00FC2FAE" w:rsidRPr="001F1E52" w:rsidRDefault="00300A0C" w:rsidP="001F1E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300A0C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Các tác phẩm </w:t>
            </w:r>
            <w:r w:rsidR="00D35B73" w:rsidRPr="00D35B73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thuộc chủ đề: </w:t>
            </w:r>
            <w:r w:rsidR="001F1E52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>Lời sông núi; tiếng cười trào phúng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2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60</w:t>
            </w:r>
          </w:p>
        </w:tc>
      </w:tr>
      <w:tr w:rsidR="00FC2FAE" w:rsidRPr="0057001C" w:rsidTr="0001168D">
        <w:trPr>
          <w:trHeight w:val="2491"/>
        </w:trPr>
        <w:tc>
          <w:tcPr>
            <w:tcW w:w="343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448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Viết</w:t>
            </w:r>
          </w:p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:rsidR="00FC2FAE" w:rsidRPr="0057001C" w:rsidRDefault="0034238D" w:rsidP="001F1E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Viết bài văn </w:t>
            </w:r>
            <w:r w:rsidR="001F1E52">
              <w:rPr>
                <w:rFonts w:ascii="Times New Roman" w:hAnsi="Times New Roman" w:cs="Times New Roman"/>
                <w:sz w:val="28"/>
                <w:szCs w:val="28"/>
              </w:rPr>
              <w:t>nghị luận về một vấn đề đời sống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40</w:t>
            </w:r>
          </w:p>
        </w:tc>
      </w:tr>
      <w:tr w:rsidR="00FC2FAE" w:rsidRPr="0057001C" w:rsidTr="00300A0C">
        <w:tc>
          <w:tcPr>
            <w:tcW w:w="1494" w:type="pct"/>
            <w:gridSpan w:val="3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278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472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282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491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312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3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460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286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100</w:t>
            </w:r>
          </w:p>
        </w:tc>
      </w:tr>
      <w:tr w:rsidR="00FC2FAE" w:rsidRPr="0057001C" w:rsidTr="00300A0C">
        <w:tc>
          <w:tcPr>
            <w:tcW w:w="1494" w:type="pct"/>
            <w:gridSpan w:val="3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(%)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20</w:t>
            </w:r>
          </w:p>
        </w:tc>
        <w:tc>
          <w:tcPr>
            <w:tcW w:w="754" w:type="pct"/>
            <w:gridSpan w:val="2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</w:t>
            </w: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803" w:type="pct"/>
            <w:gridSpan w:val="2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746" w:type="pct"/>
            <w:gridSpan w:val="2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10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2FAE" w:rsidRPr="0057001C" w:rsidTr="00300A0C">
        <w:tc>
          <w:tcPr>
            <w:tcW w:w="1494" w:type="pct"/>
            <w:gridSpan w:val="3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1483" w:type="pct"/>
            <w:gridSpan w:val="4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60%</w:t>
            </w:r>
          </w:p>
        </w:tc>
        <w:tc>
          <w:tcPr>
            <w:tcW w:w="1549" w:type="pct"/>
            <w:gridSpan w:val="4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40%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</w:tbl>
    <w:p w:rsidR="00FC2FAE" w:rsidRPr="0057001C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AE" w:rsidRPr="0057001C" w:rsidRDefault="0001168D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----HẾT----</w:t>
      </w:r>
    </w:p>
    <w:p w:rsidR="00300A0C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7001C">
        <w:rPr>
          <w:rFonts w:ascii="Times New Roman" w:hAnsi="Times New Roman" w:cs="Times New Roman"/>
          <w:b/>
          <w:sz w:val="28"/>
          <w:szCs w:val="28"/>
          <w:lang w:val="vi-VN"/>
        </w:rPr>
        <w:br w:type="page"/>
      </w: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300A0C" w:rsidRPr="00702BC2" w:rsidTr="00CF2DD2">
        <w:trPr>
          <w:jc w:val="center"/>
        </w:trPr>
        <w:tc>
          <w:tcPr>
            <w:tcW w:w="4820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6AEFDE1E" wp14:editId="0F291512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91CFCF" id="Straight Connector 3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MJCrhzcAAAACQEAAA8AAAAAAAAAAAAAAAAAdwQAAGRycy9kb3ducmV2LnhtbFBL&#10;BQYAAAAABAAEAPMAAACABQAAAAA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956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57001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BẢNG ĐẶC TẢ 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ĐỀ KIỂM TRA GIỮA KÌ </w:t>
            </w:r>
            <w:r w:rsidR="00D35B7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HỌC: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- 202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  <w:p w:rsidR="00300A0C" w:rsidRPr="00086B17" w:rsidRDefault="00300A0C" w:rsidP="00870A64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361A03DE" wp14:editId="1F133B8F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4AEEF1" id="Straight Connector 4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P7K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yygB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G6I/so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MÔN: NGỮ VĂN 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8</w:t>
            </w:r>
          </w:p>
        </w:tc>
      </w:tr>
    </w:tbl>
    <w:p w:rsidR="00FC2FAE" w:rsidRPr="0057001C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281"/>
        <w:gridCol w:w="1447"/>
        <w:gridCol w:w="2976"/>
        <w:gridCol w:w="993"/>
        <w:gridCol w:w="992"/>
        <w:gridCol w:w="850"/>
        <w:gridCol w:w="822"/>
      </w:tblGrid>
      <w:tr w:rsidR="00FC2FAE" w:rsidRPr="00702BC2" w:rsidTr="00CF2DD2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3657" w:type="dxa"/>
            <w:gridSpan w:val="4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FC2FAE" w:rsidRPr="0057001C" w:rsidTr="00CF2DD2">
        <w:trPr>
          <w:trHeight w:val="1106"/>
        </w:trPr>
        <w:tc>
          <w:tcPr>
            <w:tcW w:w="780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47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01168D" w:rsidRPr="0057001C" w:rsidTr="00E42E8D">
        <w:trPr>
          <w:trHeight w:val="1977"/>
        </w:trPr>
        <w:tc>
          <w:tcPr>
            <w:tcW w:w="780" w:type="dxa"/>
            <w:shd w:val="clear" w:color="auto" w:fill="auto"/>
          </w:tcPr>
          <w:p w:rsidR="0001168D" w:rsidRPr="0057001C" w:rsidRDefault="0001168D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:rsidR="0001168D" w:rsidRPr="0057001C" w:rsidRDefault="0001168D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Đọc </w:t>
            </w: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1447" w:type="dxa"/>
            <w:shd w:val="clear" w:color="auto" w:fill="auto"/>
          </w:tcPr>
          <w:p w:rsidR="0001168D" w:rsidRPr="00E42E8D" w:rsidRDefault="0001168D" w:rsidP="001F1E52">
            <w:pPr>
              <w:spacing w:before="60"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 w:rsidRPr="00300A0C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Các </w:t>
            </w:r>
            <w:r w:rsidR="00D35B73" w:rsidRPr="00D35B73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văn bản </w:t>
            </w:r>
            <w:r w:rsidR="00E42E8D" w:rsidRPr="00E42E8D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thơ </w:t>
            </w:r>
            <w:r w:rsidR="001F1E52" w:rsidRPr="001F1E52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>trào phúng</w:t>
            </w:r>
            <w:r w:rsidR="00E42E8D" w:rsidRPr="00E42E8D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 ( thơ thất ngôn bát cú, thơ tứ tuyệt Đường luật)</w:t>
            </w:r>
          </w:p>
        </w:tc>
        <w:tc>
          <w:tcPr>
            <w:tcW w:w="2976" w:type="dxa"/>
            <w:shd w:val="clear" w:color="auto" w:fill="auto"/>
          </w:tcPr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Nhận biết:</w:t>
            </w:r>
          </w:p>
          <w:p w:rsidR="00E42E8D" w:rsidRPr="005455A6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Nhận biết </w:t>
            </w:r>
            <w:r w:rsidR="005455A6" w:rsidRPr="005455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đặc điểm thể thơ đường luật.</w:t>
            </w:r>
          </w:p>
          <w:p w:rsid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Nhận biết phương thức biểu đạt.</w:t>
            </w:r>
          </w:p>
          <w:p w:rsidR="005455A6" w:rsidRPr="005455A6" w:rsidRDefault="005455A6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5455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Nhận biết các biện pháp nghệ thuật trong văn bản.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Thông hiểu:</w:t>
            </w:r>
          </w:p>
          <w:p w:rsidR="00FC3312" w:rsidRPr="005455A6" w:rsidRDefault="00FC3312" w:rsidP="00FC3312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Hiểu được </w:t>
            </w:r>
            <w:r w:rsidR="005455A6" w:rsidRPr="005455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giọng điệu tiếng cười trong văn bản.</w:t>
            </w:r>
          </w:p>
          <w:p w:rsidR="00E42E8D" w:rsidRPr="005455A6" w:rsidRDefault="00FC3312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FC33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E42E8D"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Hiểu và lí giải </w:t>
            </w:r>
            <w:r w:rsidR="005455A6" w:rsidRPr="005455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nội dung ý nghĩa tiếng cười qua các hình ảnh, ngôn từ và các phép tu từ.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Vận dụng:</w:t>
            </w:r>
          </w:p>
          <w:p w:rsidR="005E233D" w:rsidRDefault="005E233D" w:rsidP="005E233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Đánh giá được nét độc đáo của </w:t>
            </w:r>
            <w:r w:rsidRPr="005E233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hình ảnh thơ hoặc của bài thơ gắn với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hiện thực cuộc sống đương thời.</w:t>
            </w:r>
          </w:p>
          <w:p w:rsidR="0001168D" w:rsidRPr="00244A2D" w:rsidRDefault="00E42E8D" w:rsidP="005E233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5E233D"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Rút ra </w:t>
            </w:r>
            <w:r w:rsidR="005E233D" w:rsidRPr="005E233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bài học, giá tr</w:t>
            </w:r>
            <w:r w:rsidR="005E233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ị t</w:t>
            </w:r>
            <w:r w:rsidR="005E233D" w:rsidRPr="005E233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ố</w:t>
            </w:r>
            <w:r w:rsidR="005E233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 đẹp mà tiếng cười đem </w:t>
            </w:r>
            <w:r w:rsidR="005E233D"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đến người đọc.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168D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 TN</w:t>
            </w: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Pr="0057001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168D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Pr="0057001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5TN</w:t>
            </w: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2TL</w:t>
            </w: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1168D" w:rsidRPr="0057001C" w:rsidRDefault="0001168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FC2FAE" w:rsidRPr="0057001C" w:rsidTr="00CF2DD2">
        <w:trPr>
          <w:trHeight w:val="152"/>
        </w:trPr>
        <w:tc>
          <w:tcPr>
            <w:tcW w:w="780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1281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Viết</w:t>
            </w:r>
          </w:p>
        </w:tc>
        <w:tc>
          <w:tcPr>
            <w:tcW w:w="1447" w:type="dxa"/>
            <w:shd w:val="clear" w:color="auto" w:fill="auto"/>
          </w:tcPr>
          <w:p w:rsidR="00FC2FAE" w:rsidRPr="0057001C" w:rsidRDefault="006F6CE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Viết bài văn nghị luận về một vấn đề đời sống</w:t>
            </w:r>
          </w:p>
        </w:tc>
        <w:tc>
          <w:tcPr>
            <w:tcW w:w="2976" w:type="dxa"/>
            <w:shd w:val="clear" w:color="auto" w:fill="auto"/>
          </w:tcPr>
          <w:p w:rsidR="00FC2FAE" w:rsidRPr="006F6CEE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Nhận biết: </w:t>
            </w:r>
            <w:r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Nhận biết được yêu cầu của đề về kiểu văn bản, về yêu cầu 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khi viết </w:t>
            </w:r>
            <w:r w:rsidR="00BC4CA3" w:rsidRPr="00BC4C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văn </w:t>
            </w:r>
            <w:r w:rsidR="006F6CEE" w:rsidRPr="006F6CE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nghị luận.</w:t>
            </w:r>
          </w:p>
          <w:p w:rsidR="00E722CA" w:rsidRPr="00E722CA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Thông hiểu: 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Viết đúng về nội dung và hình thức của </w:t>
            </w:r>
            <w:r w:rsidR="006F6CEE" w:rsidRPr="006F6CE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văn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722CA" w:rsidRPr="006F6CEE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Vận dụng: </w:t>
            </w:r>
            <w:r w:rsidR="006F6CEE" w:rsidRPr="006F6CE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Bày tỏ thái độ phê phán trước một thói xấu của con người trong xã hội hiện đại.</w:t>
            </w:r>
          </w:p>
          <w:p w:rsidR="00FC2FAE" w:rsidRPr="006F6CEE" w:rsidRDefault="00FC2FAE" w:rsidP="006F6CE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>Vận dụng cao:</w:t>
            </w:r>
            <w:r w:rsidR="00BC4CA3" w:rsidRPr="00BC4CA3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 xml:space="preserve"> </w:t>
            </w:r>
            <w:r w:rsidR="006F6CEE" w:rsidRPr="006F6CE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val="vi-VN"/>
              </w:rPr>
              <w:t>Thể hiện được chủ kiến của mình trước những quan điểm biện minh cho thói xấu; có cách lập luận linh hoạt, sáng tạo.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607" w:rsidRPr="00BB6607" w:rsidRDefault="00BB6607" w:rsidP="00BB660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B66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1TL*</w:t>
            </w:r>
          </w:p>
          <w:p w:rsidR="00FC2FAE" w:rsidRPr="00BB6607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607" w:rsidRPr="00BB6607" w:rsidRDefault="00BB6607" w:rsidP="00BB660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B66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1TL*</w:t>
            </w:r>
          </w:p>
          <w:p w:rsidR="00FC2FAE" w:rsidRPr="00BB6607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B6607" w:rsidRPr="00BB6607" w:rsidRDefault="00BB6607" w:rsidP="00BB660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B66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1TL*</w:t>
            </w:r>
          </w:p>
          <w:p w:rsidR="00FC2FAE" w:rsidRPr="00BB6607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780DEC" w:rsidRPr="00BB6607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  <w:p w:rsidR="00FC2FAE" w:rsidRPr="00BB6607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B66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1TL</w:t>
            </w:r>
            <w:r w:rsidR="00BB6607" w:rsidRPr="00BB66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*</w:t>
            </w:r>
          </w:p>
          <w:p w:rsidR="00FC2FAE" w:rsidRPr="00BB6607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FC2FAE" w:rsidRPr="00BB6607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FC2FAE" w:rsidRPr="0057001C" w:rsidTr="00CF2DD2">
        <w:trPr>
          <w:trHeight w:val="374"/>
        </w:trPr>
        <w:tc>
          <w:tcPr>
            <w:tcW w:w="3508" w:type="dxa"/>
            <w:gridSpan w:val="3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lastRenderedPageBreak/>
              <w:t>Tổng</w:t>
            </w:r>
          </w:p>
        </w:tc>
        <w:tc>
          <w:tcPr>
            <w:tcW w:w="2976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3 TN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5TN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 TL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 TL</w:t>
            </w:r>
          </w:p>
        </w:tc>
      </w:tr>
      <w:tr w:rsidR="00FC2FAE" w:rsidRPr="0057001C" w:rsidTr="00CF2DD2">
        <w:trPr>
          <w:trHeight w:val="374"/>
        </w:trPr>
        <w:tc>
          <w:tcPr>
            <w:tcW w:w="3508" w:type="dxa"/>
            <w:gridSpan w:val="3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2976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4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30</w:t>
            </w:r>
          </w:p>
        </w:tc>
        <w:tc>
          <w:tcPr>
            <w:tcW w:w="822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10</w:t>
            </w:r>
          </w:p>
        </w:tc>
      </w:tr>
      <w:tr w:rsidR="00FC2FAE" w:rsidRPr="0057001C" w:rsidTr="00CF2DD2">
        <w:trPr>
          <w:trHeight w:val="402"/>
        </w:trPr>
        <w:tc>
          <w:tcPr>
            <w:tcW w:w="3508" w:type="dxa"/>
            <w:gridSpan w:val="3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2976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60</w:t>
            </w:r>
          </w:p>
        </w:tc>
        <w:tc>
          <w:tcPr>
            <w:tcW w:w="1672" w:type="dxa"/>
            <w:gridSpan w:val="2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40</w:t>
            </w:r>
          </w:p>
        </w:tc>
      </w:tr>
    </w:tbl>
    <w:p w:rsidR="007A0181" w:rsidRDefault="007A0181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AE" w:rsidRPr="009A7E5D" w:rsidRDefault="007A0181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</w:t>
      </w:r>
      <w:r w:rsidR="009A7E5D">
        <w:rPr>
          <w:rFonts w:ascii="Times New Roman" w:hAnsi="Times New Roman" w:cs="Times New Roman"/>
          <w:b/>
          <w:sz w:val="28"/>
          <w:szCs w:val="28"/>
        </w:rPr>
        <w:t>---Hết----</w:t>
      </w:r>
      <w:r>
        <w:rPr>
          <w:rFonts w:ascii="Times New Roman" w:hAnsi="Times New Roman" w:cs="Times New Roman"/>
          <w:b/>
          <w:sz w:val="28"/>
          <w:szCs w:val="28"/>
        </w:rPr>
        <w:t>---</w:t>
      </w:r>
    </w:p>
    <w:p w:rsidR="00FC2FAE" w:rsidRPr="0057001C" w:rsidRDefault="00FC2FAE" w:rsidP="00870A6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7001C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300A0C" w:rsidRPr="005922B5" w:rsidTr="00CF2DD2">
        <w:trPr>
          <w:jc w:val="center"/>
        </w:trPr>
        <w:tc>
          <w:tcPr>
            <w:tcW w:w="4820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34B55779" wp14:editId="2BE98DF5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78387" id="Straight Connector 5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tn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784bZx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956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ĐỀ KIỂM TRA </w:t>
            </w:r>
            <w:r w:rsidR="00BB660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CUỐI HỌC 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KÌ I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HỌC: 202</w:t>
            </w:r>
            <w:r w:rsidR="00870A6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- 202</w:t>
            </w: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39F7B10B" wp14:editId="6E4FBFF2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A7053" id="Straight Connector 7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iT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H2lOajObSQ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Byp2JM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="00870A6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</w:tc>
      </w:tr>
    </w:tbl>
    <w:p w:rsidR="00780DEC" w:rsidRDefault="00780DEC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086B17">
        <w:rPr>
          <w:rFonts w:ascii="Times New Roman" w:hAnsi="Times New Roman" w:cs="Times New Roman"/>
          <w:b/>
          <w:sz w:val="26"/>
          <w:szCs w:val="26"/>
          <w:lang w:val="fr-FR"/>
        </w:rPr>
        <w:t xml:space="preserve">MÔN: NGỮ VĂN </w:t>
      </w:r>
      <w:r w:rsidR="00870A64">
        <w:rPr>
          <w:rFonts w:ascii="Times New Roman" w:hAnsi="Times New Roman" w:cs="Times New Roman"/>
          <w:b/>
          <w:sz w:val="26"/>
          <w:szCs w:val="26"/>
          <w:lang w:val="fr-FR"/>
        </w:rPr>
        <w:t>8</w:t>
      </w:r>
    </w:p>
    <w:p w:rsidR="00780DEC" w:rsidRPr="005C44CA" w:rsidRDefault="00780DEC" w:rsidP="00870A6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Pr="005C44CA">
        <w:rPr>
          <w:rFonts w:ascii="Times New Roman" w:hAnsi="Times New Roman" w:cs="Times New Roman"/>
          <w:sz w:val="26"/>
          <w:szCs w:val="26"/>
          <w:lang w:val="fr-FR"/>
        </w:rPr>
        <w:t>Ngày kiểm tra:      /1</w:t>
      </w:r>
      <w:r w:rsidR="00BB6607">
        <w:rPr>
          <w:rFonts w:ascii="Times New Roman" w:hAnsi="Times New Roman" w:cs="Times New Roman"/>
          <w:sz w:val="26"/>
          <w:szCs w:val="26"/>
          <w:lang w:val="fr-FR"/>
        </w:rPr>
        <w:t>2</w:t>
      </w:r>
      <w:r w:rsidRPr="005C44CA">
        <w:rPr>
          <w:rFonts w:ascii="Times New Roman" w:hAnsi="Times New Roman" w:cs="Times New Roman"/>
          <w:sz w:val="26"/>
          <w:szCs w:val="26"/>
          <w:lang w:val="fr-FR"/>
        </w:rPr>
        <w:t>/202</w:t>
      </w:r>
      <w:r w:rsidR="00870A64">
        <w:rPr>
          <w:rFonts w:ascii="Times New Roman" w:hAnsi="Times New Roman" w:cs="Times New Roman"/>
          <w:sz w:val="26"/>
          <w:szCs w:val="26"/>
          <w:lang w:val="fr-FR"/>
        </w:rPr>
        <w:t>3</w:t>
      </w:r>
    </w:p>
    <w:p w:rsidR="00CA0BA7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  <w:lang w:val="fr-FR"/>
        </w:rPr>
      </w:pPr>
      <w:r w:rsidRPr="005C44CA">
        <w:rPr>
          <w:rFonts w:ascii="Times New Roman" w:hAnsi="Times New Roman" w:cs="Times New Roman"/>
          <w:spacing w:val="-10"/>
          <w:sz w:val="28"/>
          <w:szCs w:val="28"/>
          <w:lang w:val="fr-FR"/>
        </w:rPr>
        <w:t>Thờ</w:t>
      </w:r>
      <w:r w:rsidR="00780DEC" w:rsidRPr="005C44CA">
        <w:rPr>
          <w:rFonts w:ascii="Times New Roman" w:hAnsi="Times New Roman" w:cs="Times New Roman"/>
          <w:spacing w:val="-10"/>
          <w:sz w:val="28"/>
          <w:szCs w:val="28"/>
          <w:lang w:val="fr-FR"/>
        </w:rPr>
        <w:t>i gian làm bài: 90 phút</w:t>
      </w:r>
    </w:p>
    <w:p w:rsidR="005B6EBE" w:rsidRPr="005C44CA" w:rsidRDefault="005B6EB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fr-FR"/>
        </w:rPr>
        <w:t>--------</w:t>
      </w:r>
    </w:p>
    <w:p w:rsidR="00CA0BA7" w:rsidRPr="00EE565F" w:rsidRDefault="00CA0BA7" w:rsidP="00870A64">
      <w:pPr>
        <w:spacing w:line="24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I. ĐỌC </w:t>
      </w:r>
      <w:r w:rsidRPr="00A21000">
        <w:rPr>
          <w:rFonts w:ascii="Times New Roman" w:hAnsi="Times New Roman" w:cs="Times New Roman"/>
          <w:b/>
          <w:sz w:val="28"/>
          <w:szCs w:val="28"/>
          <w:lang w:val="vi-VN"/>
        </w:rPr>
        <w:t>HIỂU:</w:t>
      </w: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(</w:t>
      </w:r>
      <w:r w:rsidRPr="00A21000">
        <w:rPr>
          <w:rFonts w:ascii="Times New Roman" w:hAnsi="Times New Roman" w:cs="Times New Roman"/>
          <w:b/>
          <w:sz w:val="28"/>
          <w:szCs w:val="28"/>
          <w:lang w:val="vi-VN"/>
        </w:rPr>
        <w:t>6,</w:t>
      </w: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>0 điểm)</w:t>
      </w:r>
    </w:p>
    <w:p w:rsidR="00A21000" w:rsidRPr="00D14109" w:rsidRDefault="00A21000" w:rsidP="00870A64">
      <w:pPr>
        <w:shd w:val="clear" w:color="auto" w:fill="FFFFFF"/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</w:t>
      </w:r>
      <w:r w:rsidR="00CA0BA7"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Đọc </w:t>
      </w:r>
      <w:r w:rsidR="00BA67D6" w:rsidRPr="00BA67D6">
        <w:rPr>
          <w:rFonts w:ascii="Times New Roman" w:hAnsi="Times New Roman" w:cs="Times New Roman"/>
          <w:b/>
          <w:i/>
          <w:sz w:val="28"/>
          <w:szCs w:val="28"/>
          <w:lang w:val="fr-FR"/>
        </w:rPr>
        <w:t>bài thơ</w:t>
      </w:r>
      <w:r w:rsidR="00CA0BA7" w:rsidRPr="00D14109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="00CA0BA7"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>sau</w:t>
      </w:r>
      <w:r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và t</w:t>
      </w:r>
      <w:r w:rsidRPr="00D14109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>hực hiện các yêu cầu:</w:t>
      </w:r>
    </w:p>
    <w:p w:rsidR="00BC4CA3" w:rsidRPr="00BE61F6" w:rsidRDefault="00870A64" w:rsidP="00870A6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</w:t>
      </w:r>
      <w:r w:rsidR="007A0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</w:t>
      </w: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</w:t>
      </w:r>
    </w:p>
    <w:p w:rsidR="00BE61F6" w:rsidRPr="00BE61F6" w:rsidRDefault="00FD66A0" w:rsidP="00BE61F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</w:t>
      </w:r>
      <w:r w:rsidR="00FA7BB4"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</w:t>
      </w: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Kìa hội thăng bình tiếng pháo reo, </w:t>
      </w:r>
    </w:p>
    <w:p w:rsidR="00BE61F6" w:rsidRDefault="00FA7BB4" w:rsidP="00BE61F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FD66A0"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Bao nhiêu cờ kéo với đèn treo. </w:t>
      </w:r>
    </w:p>
    <w:p w:rsidR="00BE61F6" w:rsidRDefault="00FD66A0" w:rsidP="00BE61F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</w:t>
      </w:r>
      <w:r w:rsidR="00FA7BB4"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Bà quan tênh nghếch xem bơi trải, </w:t>
      </w:r>
    </w:p>
    <w:p w:rsidR="00BE61F6" w:rsidRDefault="00FD66A0" w:rsidP="00BE61F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FA7BB4"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</w:t>
      </w: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Thằng bé lom khom ghé hát chèo,</w:t>
      </w:r>
    </w:p>
    <w:p w:rsidR="00BE61F6" w:rsidRDefault="00FD66A0" w:rsidP="00FD66A0">
      <w:pPr>
        <w:spacing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                                    </w:t>
      </w:r>
      <w:r w:rsidR="00FA7BB4"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Cậy sức cây đu nhiều chị nhún, </w:t>
      </w:r>
    </w:p>
    <w:p w:rsidR="00BE61F6" w:rsidRDefault="00FD66A0" w:rsidP="00FD66A0">
      <w:pPr>
        <w:spacing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                                   </w:t>
      </w:r>
      <w:r w:rsidR="00FA7BB4"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Tham tiền cột mỡ lắm anh leo. </w:t>
      </w:r>
    </w:p>
    <w:p w:rsidR="00BE61F6" w:rsidRDefault="00FD66A0" w:rsidP="00FD66A0">
      <w:pPr>
        <w:spacing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                                   </w:t>
      </w:r>
      <w:r w:rsidR="00FA7BB4" w:rsidRPr="00A602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Khen ai khéo vẽ trò vui thế, </w:t>
      </w:r>
    </w:p>
    <w:p w:rsidR="00BC4CA3" w:rsidRPr="00D32C6C" w:rsidRDefault="00FD66A0" w:rsidP="00BE61F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FD6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FA7BB4" w:rsidRPr="00FA7B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BE61F6" w:rsidRPr="00BE61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Vui thế bao nhiêu nhục bấy nhiêu !"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</w:t>
      </w:r>
      <w:r w:rsidR="007A0181"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</w:p>
    <w:p w:rsidR="00FA65A7" w:rsidRDefault="00BC4CA3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      </w:t>
      </w:r>
      <w:r w:rsidR="004C7ED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</w:t>
      </w:r>
      <w:r w:rsidR="004C7ED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(</w:t>
      </w:r>
      <w:r w:rsidR="00FA65A7" w:rsidRPr="00A602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vi-VN"/>
        </w:rPr>
        <w:t>Hội Tây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, Nguyễn Khuyến, </w:t>
      </w:r>
      <w:r w:rsidR="00A6020C" w:rsidRPr="00A6020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heo </w:t>
      </w:r>
      <w:r w:rsidR="00FA65A7" w:rsidRPr="00A602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vi-VN"/>
        </w:rPr>
        <w:t>Thơ Nguyễn Khuyến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, NXB Văn học, 2014).</w:t>
      </w: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8809EE" w:rsidRPr="008809E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   </w:t>
      </w:r>
    </w:p>
    <w:p w:rsidR="00D32C6C" w:rsidRDefault="008809EE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8809E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</w:t>
      </w:r>
      <w:r w:rsidR="00A21000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Lựa chọn</w:t>
      </w:r>
      <w:r w:rsidR="00CA0BA7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phương án trả lời đúng nhất cho các câu hỏi từ </w:t>
      </w:r>
      <w:r w:rsidR="00A03C25" w:rsidRPr="00A03C2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c</w:t>
      </w:r>
      <w:r w:rsidR="00CA0BA7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âu 1 đến </w:t>
      </w:r>
      <w:r w:rsidR="00A03C25" w:rsidRPr="00A03C2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c</w:t>
      </w:r>
      <w:r w:rsidR="00CA0BA7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âu 8:</w:t>
      </w:r>
    </w:p>
    <w:p w:rsidR="00D32C6C" w:rsidRPr="00D32C6C" w:rsidRDefault="00D32C6C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</w:pPr>
      <w:r w:rsidRPr="00D32C6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     </w:t>
      </w:r>
      <w:r w:rsidR="00FD66A0" w:rsidRPr="00FD66A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                                          </w:t>
      </w:r>
      <w:r w:rsidR="00702BC2" w:rsidRPr="00702BC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                                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>(</w:t>
      </w:r>
      <w:r w:rsidRPr="00D32C6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>Mỗi câu trả lời đúng được 0,5 điểm)</w:t>
      </w:r>
    </w:p>
    <w:p w:rsidR="003F6959" w:rsidRPr="003F695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1</w:t>
      </w:r>
      <w:r w:rsidR="00D32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. </w:t>
      </w: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Bài thơ được viết theo thể thơ nào?</w:t>
      </w:r>
    </w:p>
    <w:p w:rsidR="003F6959" w:rsidRPr="003F6959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A.Thất ngôn tứ tuyệt </w:t>
      </w:r>
    </w:p>
    <w:p w:rsidR="00147AE3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B. Thất ngôn bát cú </w:t>
      </w:r>
    </w:p>
    <w:p w:rsidR="003F6959" w:rsidRPr="003F6959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C. Ngũ ngôn</w:t>
      </w:r>
      <w:r w:rsidR="00147AE3" w:rsidRPr="00147AE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tứ tuyệt</w:t>
      </w:r>
    </w:p>
    <w:p w:rsidR="003F6959" w:rsidRPr="003F6959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D. </w:t>
      </w:r>
      <w:r w:rsidR="00147AE3"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Song thất l</w:t>
      </w: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ục bát</w:t>
      </w:r>
    </w:p>
    <w:p w:rsidR="003F6959" w:rsidRPr="003F695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2</w:t>
      </w:r>
      <w:r w:rsidR="00D32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D66A0" w:rsidRPr="00FD66A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Phương thức biểu đạt chủ yếu trong bài thơ là gì</w:t>
      </w: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?</w:t>
      </w:r>
    </w:p>
    <w:p w:rsidR="003F6959" w:rsidRPr="00FD66A0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A.</w:t>
      </w:r>
      <w:r w:rsidR="005B6234" w:rsidRPr="005B6234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D66A0" w:rsidRPr="00FD66A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Tự sự, miêu tả</w:t>
      </w:r>
    </w:p>
    <w:p w:rsidR="003F6959" w:rsidRPr="00FD66A0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B. </w:t>
      </w:r>
      <w:r w:rsidR="00FD66A0" w:rsidRPr="00FD66A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Tự sự, biểu cảm</w:t>
      </w:r>
    </w:p>
    <w:p w:rsidR="003F6959" w:rsidRPr="00FD66A0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C. </w:t>
      </w:r>
      <w:r w:rsidR="00FD66A0" w:rsidRPr="00FD6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Miêu tả, biểu cảm</w:t>
      </w:r>
    </w:p>
    <w:p w:rsidR="003F6959" w:rsidRPr="00FD66A0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D. </w:t>
      </w:r>
      <w:r w:rsidR="00FD66A0" w:rsidRPr="00FD6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Nghị luận, biểu cảm</w:t>
      </w:r>
    </w:p>
    <w:p w:rsidR="00BB5DE5" w:rsidRPr="00BB5DE5" w:rsidRDefault="00BB5DE5" w:rsidP="00BB5DE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Pr="00E739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3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Pr="00BB5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Những trò chơi nào xuất hiện trong bài thơ?</w:t>
      </w:r>
    </w:p>
    <w:p w:rsidR="00BB5DE5" w:rsidRPr="005B6234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w:r w:rsidRPr="00BB5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Bơi trải, leo </w:t>
      </w:r>
      <w:r w:rsidR="00702BC2" w:rsidRPr="00702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cột</w:t>
      </w:r>
      <w:r w:rsidRPr="00BB5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, đu c</w:t>
      </w:r>
      <w:r w:rsidR="00702BC2" w:rsidRPr="00702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ây</w:t>
      </w:r>
      <w:r w:rsidRPr="005B62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BB5DE5" w:rsidRPr="008E2AAD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B. </w:t>
      </w:r>
      <w:r w:rsidRPr="00BB5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Hát chèo, bơi trải, leo cây</w:t>
      </w:r>
      <w:r w:rsidRPr="000C41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8E2A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</w:p>
    <w:p w:rsidR="00BB5DE5" w:rsidRPr="000C419D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C.</w:t>
      </w: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BB5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Bơi trải, hát chèo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, đu cột</w:t>
      </w:r>
    </w:p>
    <w:p w:rsidR="00BB5DE5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D.</w:t>
      </w: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BB5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Bơi chải, leo cây, hát chèo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BB5DE5" w:rsidRPr="00FA7BB4" w:rsidRDefault="00BB5DE5" w:rsidP="00BB5DE5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Pr="00E739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4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 </w:t>
      </w:r>
      <w:r w:rsidRPr="00FA7B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Đối tượng trào phúng trong bài thơ là ai?</w:t>
      </w:r>
    </w:p>
    <w:p w:rsidR="00BB5DE5" w:rsidRPr="00FA7BB4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A.</w:t>
      </w: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FA7B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Những người nông dân</w:t>
      </w:r>
    </w:p>
    <w:p w:rsidR="00BB5DE5" w:rsidRPr="00FA7BB4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B. </w:t>
      </w:r>
      <w:r w:rsidRPr="00FA7B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Những người Tây</w:t>
      </w:r>
    </w:p>
    <w:p w:rsidR="00BB5DE5" w:rsidRPr="00FA7BB4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C. </w:t>
      </w:r>
      <w:r w:rsidRPr="00FA7B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Những đứa trẻ</w:t>
      </w:r>
    </w:p>
    <w:p w:rsidR="00BB5DE5" w:rsidRPr="00A6020C" w:rsidRDefault="00BB5DE5" w:rsidP="00BB5DE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D. </w:t>
      </w:r>
      <w:r w:rsidRPr="00FA7B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Những người tham gia </w:t>
      </w:r>
      <w:r w:rsidRPr="00A602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ngày hội</w:t>
      </w:r>
    </w:p>
    <w:p w:rsidR="0001515A" w:rsidRPr="00E90B39" w:rsidRDefault="0001515A" w:rsidP="0001515A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BB5DE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5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E90B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 </w:t>
      </w:r>
      <w:r w:rsidRPr="00015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Trong </w:t>
      </w:r>
      <w:r w:rsidR="00472466" w:rsidRPr="004724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hai </w:t>
      </w:r>
      <w:r w:rsidRPr="00015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câu </w:t>
      </w:r>
      <w:r w:rsidR="00472466" w:rsidRPr="004724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thực, phép đối được thể hiện qua cặp từ nào?</w:t>
      </w:r>
      <w:r w:rsidRPr="00015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                     </w:t>
      </w:r>
      <w:r w:rsidR="00F76846" w:rsidRPr="00F768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</w:p>
    <w:p w:rsidR="0001515A" w:rsidRPr="00E90B39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A. </w:t>
      </w:r>
      <w:r w:rsidR="00472466" w:rsidRPr="0047246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Bà quan- thằng bé</w:t>
      </w:r>
      <w:r w:rsidRPr="00E90B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vi-VN"/>
        </w:rPr>
        <w:t>.</w:t>
      </w:r>
    </w:p>
    <w:p w:rsidR="0001515A" w:rsidRPr="00472466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B. </w:t>
      </w:r>
      <w:r w:rsidR="00472466" w:rsidRPr="0047246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Tênh nghếch- lom khom</w:t>
      </w:r>
    </w:p>
    <w:p w:rsidR="0001515A" w:rsidRDefault="0001515A" w:rsidP="00D32C6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="00472466" w:rsidRPr="0047246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Xem-ghé</w:t>
      </w:r>
      <w:r w:rsidR="008636F8" w:rsidRPr="008636F8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vi-VN"/>
        </w:rPr>
        <w:t> </w:t>
      </w:r>
    </w:p>
    <w:p w:rsidR="000C419D" w:rsidRPr="00E90B39" w:rsidRDefault="000C419D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C41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D.</w:t>
      </w:r>
      <w:r w:rsidR="00703C73" w:rsidRPr="00703C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472466" w:rsidRPr="004724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vi-VN"/>
        </w:rPr>
        <w:t>Bơi trải- hát chèo</w:t>
      </w:r>
      <w:r w:rsidRPr="00E90B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vi-VN"/>
        </w:rPr>
        <w:t>.</w:t>
      </w:r>
    </w:p>
    <w:p w:rsidR="00E44387" w:rsidRPr="00E90B39" w:rsidRDefault="00E44387" w:rsidP="00E44387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0C419D" w:rsidRPr="000C4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6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472466" w:rsidRPr="004724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Phép đối trong hai câu thực gợi tả </w:t>
      </w:r>
      <w:r w:rsidR="004B1CCA" w:rsidRPr="004B1C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dáng vẻ,</w:t>
      </w:r>
      <w:r w:rsidR="00381F8C" w:rsidRPr="00381F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4B1CCA" w:rsidRPr="004B1C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tư thế</w:t>
      </w:r>
      <w:r w:rsidR="00472466" w:rsidRPr="004724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của đối tượng được nói đến như thế nào 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E44387" w:rsidRPr="004B1CCA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A.</w:t>
      </w:r>
      <w:r w:rsidRPr="00061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4B1CCA" w:rsidRPr="004B1C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Tư thế nghiêm túc của bà quan và dáng vẻ ngây thơ của đứa bé.</w:t>
      </w:r>
      <w:r w:rsidR="00472466" w:rsidRPr="004B1C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</w:p>
    <w:p w:rsidR="00E44387" w:rsidRPr="00E90B39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B. </w:t>
      </w:r>
      <w:r w:rsidR="004B1CCA" w:rsidRPr="004B1C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Dáng vẻ kiêu ngạo của bà quan và tư thế </w:t>
      </w:r>
      <w:r w:rsidR="004B1CCA" w:rsidRPr="00381F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nghiêm </w:t>
      </w:r>
      <w:r w:rsidR="00381F8C" w:rsidRPr="00381F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trang</w:t>
      </w:r>
      <w:r w:rsidR="004B1CCA" w:rsidRPr="00381F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của đứa bé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E44387" w:rsidRPr="00381F8C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C. </w:t>
      </w:r>
      <w:r w:rsidR="00381F8C" w:rsidRPr="00381F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Tư thế đàng hoàng của bà quan và dáng vẻ đáng thương của đứa bé.</w:t>
      </w:r>
    </w:p>
    <w:p w:rsidR="00E44387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D. </w:t>
      </w:r>
      <w:r w:rsidR="00381F8C" w:rsidRPr="00E328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Tư thế nực cười của bà quan và dáng vẻ đáng thương của đứa bé.</w:t>
      </w:r>
    </w:p>
    <w:p w:rsidR="00E328D0" w:rsidRPr="00E328D0" w:rsidRDefault="00E328D0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:rsidR="003F6959" w:rsidRPr="00DC003A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B67E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 xml:space="preserve">Câu </w:t>
      </w:r>
      <w:r w:rsidR="000C419D" w:rsidRPr="000C4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7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="00E328D0" w:rsidRPr="00E328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Sáu câu thơ đầu gợi tả không khí gì của ngày hội</w:t>
      </w:r>
      <w:r w:rsidR="00E739BD" w:rsidRPr="00E739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Tây</w:t>
      </w: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3F6959" w:rsidRPr="00E90B39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w:r w:rsidR="00E328D0" w:rsidRPr="00501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Không khí </w:t>
      </w:r>
      <w:r w:rsidR="00501368" w:rsidRPr="00501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náo nhiệt, vui vẻ, hào hứng</w:t>
      </w:r>
      <w:r w:rsidR="00E739BD" w:rsidRPr="00E73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trong ngày hội Tây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3F6959" w:rsidRPr="004C52B0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B. </w:t>
      </w:r>
      <w:r w:rsidR="00501368" w:rsidRPr="00501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Không khí trầm buồn, nghiêm trang</w:t>
      </w:r>
      <w:r w:rsidR="00E739BD" w:rsidRPr="00E73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trong ngày hội Tây</w:t>
      </w:r>
      <w:r w:rsidR="004C52B0"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4C52B0" w:rsidRPr="004C52B0" w:rsidRDefault="004C52B0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C. </w:t>
      </w:r>
      <w:r w:rsidR="00501368" w:rsidRPr="00DC0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Không khí</w:t>
      </w:r>
      <w:r w:rsidR="00DC003A" w:rsidRPr="00DC0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tẻ nhạt, im ắng</w:t>
      </w:r>
      <w:r w:rsidR="00501368" w:rsidRPr="00DC0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E739BD" w:rsidRPr="00E73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trong ngày hội Tây</w:t>
      </w:r>
      <w:r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4C52B0" w:rsidRPr="004C52B0" w:rsidRDefault="004C52B0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D. </w:t>
      </w:r>
      <w:r w:rsidR="00DC003A" w:rsidRPr="00DC0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Không khí căng thẳng, u buồn</w:t>
      </w:r>
      <w:r w:rsidR="00E739BD" w:rsidRPr="00E73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trong ngày hội Tây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3F6959" w:rsidRPr="00E90B3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8</w:t>
      </w:r>
      <w:r w:rsidR="00D32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E739BD" w:rsidRPr="00E739B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Giọng điệu tiếng cười trong bài thơ là gì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?</w:t>
      </w:r>
    </w:p>
    <w:p w:rsidR="003F6959" w:rsidRPr="00024F75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A. </w:t>
      </w:r>
      <w:r w:rsidR="00E66B27" w:rsidRPr="00E739B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Tiếng cười</w:t>
      </w:r>
      <w:r w:rsidR="00E739BD" w:rsidRPr="00E739B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hài hước, hóm hỉnh</w:t>
      </w:r>
      <w:r w:rsidR="00024F75" w:rsidRPr="00024F7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:rsidR="003F6959" w:rsidRPr="00E739BD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B. </w:t>
      </w:r>
      <w:r w:rsidR="00E739BD" w:rsidRPr="00E739B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Tiếng cười chế giễu</w:t>
      </w:r>
      <w:r w:rsidR="00E739B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, mỉa mai.</w:t>
      </w:r>
    </w:p>
    <w:p w:rsidR="003F6959" w:rsidRPr="00E739BD" w:rsidRDefault="003F6959" w:rsidP="00D32C6C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="00E739BD" w:rsidRPr="00E739B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Tiếng cười châm biếm, đả kích</w:t>
      </w:r>
      <w:r w:rsidR="00E739BD" w:rsidRPr="009A72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sâu cay</w:t>
      </w:r>
      <w:r w:rsidR="00E739BD" w:rsidRPr="00E739B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:rsidR="003F6959" w:rsidRPr="00024F75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D. </w:t>
      </w:r>
      <w:r w:rsidR="00E739BD" w:rsidRPr="00E739BD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Tiếng cười mua vui, nhẹ nhàng</w:t>
      </w:r>
      <w:r w:rsidR="00F76846" w:rsidRPr="00913AFE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vi-VN"/>
        </w:rPr>
        <w:t>.</w:t>
      </w:r>
      <w:r w:rsidR="00F76846" w:rsidRPr="00913AFE">
        <w:rPr>
          <w:rFonts w:ascii="Segoe UI" w:hAnsi="Segoe UI" w:cs="Segoe UI"/>
          <w:color w:val="363636"/>
          <w:shd w:val="clear" w:color="auto" w:fill="FFFFFF"/>
          <w:lang w:val="vi-VN"/>
        </w:rPr>
        <w:t> </w:t>
      </w:r>
    </w:p>
    <w:p w:rsidR="00E838EC" w:rsidRDefault="003F6959" w:rsidP="00024F7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9</w:t>
      </w:r>
      <w:r w:rsidR="00E838EC" w:rsidRPr="00E83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(1,0 điểm)</w:t>
      </w: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: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F76846" w:rsidRPr="00F768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Qua hai</w:t>
      </w:r>
      <w:r w:rsidR="00181BAC" w:rsidRPr="00181BA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câu </w:t>
      </w:r>
      <w:r w:rsidR="00E838EC" w:rsidRPr="00E838E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kết</w:t>
      </w:r>
      <w:r w:rsidR="00F76846" w:rsidRPr="00F768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trong bài</w:t>
      </w:r>
      <w:r w:rsidR="00D32C6C" w:rsidRPr="00D32C6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,</w:t>
      </w:r>
      <w:r w:rsidR="00F76846" w:rsidRPr="00F768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181BAC" w:rsidRPr="00181BA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em hiểu gì về</w:t>
      </w:r>
      <w:r w:rsidR="009A7215" w:rsidRPr="009A72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thực trạng đất nước những năm  cuối thế kỉ XIX đầu thế kỉ XX và</w:t>
      </w:r>
      <w:r w:rsidR="00181BAC" w:rsidRPr="00181BA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tâm trạng của nhà thơ </w:t>
      </w:r>
      <w:r w:rsidR="0024584E" w:rsidRPr="0024584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?</w:t>
      </w:r>
    </w:p>
    <w:p w:rsidR="003F6959" w:rsidRPr="00E90B3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</w:t>
      </w:r>
      <w:r w:rsidR="00FC3312" w:rsidRPr="00FC33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10</w:t>
      </w:r>
      <w:r w:rsidR="00E838EC" w:rsidRPr="00E83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(1,0 điểm)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: </w:t>
      </w:r>
      <w:r w:rsidR="002D573F" w:rsidRPr="002D573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Từ tiếng cười trào phúng trong bài thơ, em hãy viết đoạn văn ( 3- 5 câu) </w:t>
      </w:r>
      <w:r w:rsidR="009F151F" w:rsidRPr="009F151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suy nghĩ</w:t>
      </w:r>
      <w:r w:rsidR="002D573F" w:rsidRPr="002D573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về việc giữ gìn bản sắc văn hóa dân tộc</w:t>
      </w:r>
      <w:r w:rsidR="009F151F" w:rsidRPr="009F151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của giới trẻ</w:t>
      </w:r>
      <w:r w:rsidR="002D573F" w:rsidRPr="002D573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trong giai đoạn hiện nay 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. </w:t>
      </w:r>
    </w:p>
    <w:p w:rsidR="00CA0BA7" w:rsidRPr="00A21000" w:rsidRDefault="00CA0BA7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21000">
        <w:rPr>
          <w:rFonts w:ascii="Times New Roman" w:hAnsi="Times New Roman" w:cs="Times New Roman"/>
          <w:b/>
          <w:sz w:val="28"/>
          <w:szCs w:val="28"/>
          <w:lang w:val="vi-VN"/>
        </w:rPr>
        <w:t>II. VIẾT: (4,0 điểm)</w:t>
      </w:r>
    </w:p>
    <w:p w:rsidR="00CA0BA7" w:rsidRPr="009F151F" w:rsidRDefault="008809EE" w:rsidP="00870A64">
      <w:pPr>
        <w:spacing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C332A0">
        <w:rPr>
          <w:rFonts w:ascii="Times New Roman" w:hAnsi="Times New Roman" w:cs="Times New Roman"/>
          <w:sz w:val="28"/>
          <w:szCs w:val="28"/>
          <w:lang w:val="vi-VN"/>
        </w:rPr>
        <w:t xml:space="preserve">Viết </w:t>
      </w:r>
      <w:r w:rsidR="00870A64" w:rsidRPr="00E90B39">
        <w:rPr>
          <w:rFonts w:ascii="Times New Roman" w:hAnsi="Times New Roman" w:cs="Times New Roman"/>
          <w:sz w:val="28"/>
          <w:szCs w:val="28"/>
          <w:lang w:val="vi-VN"/>
        </w:rPr>
        <w:t xml:space="preserve">bài văn </w:t>
      </w:r>
      <w:r w:rsidR="009F151F" w:rsidRPr="009F151F">
        <w:rPr>
          <w:rFonts w:ascii="Times New Roman" w:hAnsi="Times New Roman" w:cs="Times New Roman"/>
          <w:sz w:val="28"/>
          <w:szCs w:val="28"/>
          <w:lang w:val="vi-VN"/>
        </w:rPr>
        <w:t>nghị luận về một vấn đề đời sống ( một thói quen xấu của con người trong xã hội hiện đại).</w:t>
      </w:r>
    </w:p>
    <w:p w:rsidR="00CA0BA7" w:rsidRPr="00A21000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CA0BA7" w:rsidRPr="00EE565F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EE565F">
        <w:rPr>
          <w:rFonts w:ascii="Times New Roman" w:hAnsi="Times New Roman" w:cs="Times New Roman"/>
          <w:sz w:val="28"/>
          <w:szCs w:val="28"/>
          <w:lang w:val="vi-VN"/>
        </w:rPr>
        <w:t>------------------------- Hết -------------------------</w:t>
      </w:r>
    </w:p>
    <w:p w:rsidR="00CA0BA7" w:rsidRPr="00A21000" w:rsidRDefault="00CA0BA7" w:rsidP="00870A64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:rsidR="00CA0BA7" w:rsidRPr="00A21000" w:rsidRDefault="00CA0BA7" w:rsidP="00870A64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A21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tbl>
      <w:tblPr>
        <w:tblW w:w="11210" w:type="dxa"/>
        <w:jc w:val="center"/>
        <w:tblLook w:val="01E0" w:firstRow="1" w:lastRow="1" w:firstColumn="1" w:lastColumn="1" w:noHBand="0" w:noVBand="0"/>
      </w:tblPr>
      <w:tblGrid>
        <w:gridCol w:w="5014"/>
        <w:gridCol w:w="6196"/>
      </w:tblGrid>
      <w:tr w:rsidR="00B466CB" w:rsidRPr="00086B17" w:rsidTr="00F76846">
        <w:trPr>
          <w:trHeight w:val="915"/>
          <w:jc w:val="center"/>
        </w:trPr>
        <w:tc>
          <w:tcPr>
            <w:tcW w:w="5014" w:type="dxa"/>
          </w:tcPr>
          <w:p w:rsidR="00B466CB" w:rsidRPr="00086B17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B466CB" w:rsidRPr="00086B17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 wp14:anchorId="0EBED6F4" wp14:editId="4A48FD52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4EC88" id="Straight Connector 8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d1A/WR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B466CB" w:rsidRPr="00086B17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196" w:type="dxa"/>
          </w:tcPr>
          <w:p w:rsidR="009A7E5D" w:rsidRDefault="009A7E5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EE5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HƯỚNG DẪN CHẤM </w:t>
            </w:r>
            <w:r w:rsidR="00B466CB"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ĐỀ KIỂM TRA </w:t>
            </w:r>
          </w:p>
          <w:p w:rsidR="00B466CB" w:rsidRPr="00086B17" w:rsidRDefault="00695A01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CUỐI </w:t>
            </w:r>
            <w:bookmarkStart w:id="0" w:name="_GoBack"/>
            <w:bookmarkEnd w:id="0"/>
            <w:r w:rsidR="00B466CB"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KÌ I</w:t>
            </w:r>
          </w:p>
          <w:p w:rsidR="00B466CB" w:rsidRPr="00086B17" w:rsidRDefault="00B466CB" w:rsidP="00F768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HỌC: 202</w:t>
            </w:r>
            <w:r w:rsidR="00F7684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r w:rsidR="009A7E5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–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202</w:t>
            </w: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 wp14:anchorId="6D2B12D8" wp14:editId="287EE36E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8A4D8" id="Straight Connector 9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tr0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"/>
                  </w:pict>
                </mc:Fallback>
              </mc:AlternateContent>
            </w:r>
            <w:r w:rsidR="00F7684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</w:tc>
      </w:tr>
    </w:tbl>
    <w:p w:rsidR="009A7E5D" w:rsidRDefault="009A7E5D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FC2FAE" w:rsidRDefault="009A7E5D" w:rsidP="00870A6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086B17">
        <w:rPr>
          <w:rFonts w:ascii="Times New Roman" w:hAnsi="Times New Roman" w:cs="Times New Roman"/>
          <w:b/>
          <w:sz w:val="26"/>
          <w:szCs w:val="26"/>
          <w:lang w:val="fr-FR"/>
        </w:rPr>
        <w:t xml:space="preserve">MÔN: NGỮ VĂN </w:t>
      </w:r>
      <w:r w:rsidR="00F76846">
        <w:rPr>
          <w:rFonts w:ascii="Times New Roman" w:hAnsi="Times New Roman" w:cs="Times New Roman"/>
          <w:b/>
          <w:sz w:val="26"/>
          <w:szCs w:val="26"/>
          <w:lang w:val="fr-FR"/>
        </w:rPr>
        <w:t>8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7"/>
        <w:gridCol w:w="722"/>
        <w:gridCol w:w="7467"/>
        <w:gridCol w:w="992"/>
      </w:tblGrid>
      <w:tr w:rsidR="00FC2FAE" w:rsidRPr="0057001C" w:rsidTr="009A7E5D">
        <w:trPr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Phần</w:t>
            </w: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Câu</w:t>
            </w: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Nội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 xml:space="preserve"> dung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Điểm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I</w:t>
            </w: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ĐỌC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 xml:space="preserve"> HIỂU: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6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>,0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 w:val="restar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1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065DD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2</w:t>
            </w:r>
          </w:p>
        </w:tc>
        <w:tc>
          <w:tcPr>
            <w:tcW w:w="7467" w:type="dxa"/>
            <w:shd w:val="clear" w:color="auto" w:fill="auto"/>
          </w:tcPr>
          <w:p w:rsidR="00FC2FAE" w:rsidRPr="0057001C" w:rsidRDefault="0084201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3</w:t>
            </w:r>
          </w:p>
        </w:tc>
        <w:tc>
          <w:tcPr>
            <w:tcW w:w="7467" w:type="dxa"/>
            <w:shd w:val="clear" w:color="auto" w:fill="auto"/>
          </w:tcPr>
          <w:p w:rsidR="00FC2FAE" w:rsidRPr="00F76846" w:rsidRDefault="00F76846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4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84201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5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84201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6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84201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7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F76846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8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84201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trHeight w:val="1612"/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9</w:t>
            </w: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 w:rsidRPr="0057001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có thể </w:t>
            </w:r>
            <w:r w:rsidR="00A7361F">
              <w:rPr>
                <w:rFonts w:ascii="Times New Roman" w:hAnsi="Times New Roman" w:cs="Times New Roman"/>
                <w:sz w:val="28"/>
                <w:szCs w:val="28"/>
              </w:rPr>
              <w:t xml:space="preserve">nêu cảm nhận về </w:t>
            </w:r>
            <w:r w:rsidR="002C3AA6">
              <w:rPr>
                <w:rFonts w:ascii="Times New Roman" w:hAnsi="Times New Roman" w:cs="Times New Roman"/>
                <w:sz w:val="28"/>
                <w:szCs w:val="28"/>
              </w:rPr>
              <w:t>ý nghĩa</w:t>
            </w:r>
            <w:r w:rsidR="00F76846">
              <w:rPr>
                <w:rFonts w:ascii="Times New Roman" w:hAnsi="Times New Roman" w:cs="Times New Roman"/>
                <w:sz w:val="28"/>
                <w:szCs w:val="28"/>
              </w:rPr>
              <w:t xml:space="preserve"> hai câu kết:</w:t>
            </w:r>
          </w:p>
          <w:p w:rsidR="00FC2FAE" w:rsidRPr="002C3AA6" w:rsidRDefault="00F76846" w:rsidP="00F7684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BB61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+</w:t>
            </w:r>
            <w:r w:rsidR="002C3AA6" w:rsidRPr="002C3A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Hai câu kết v</w:t>
            </w:r>
            <w:r w:rsidR="002C3AA6" w:rsidRPr="002C3A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ạch trần bản chất giả dối, lừa gạt của kẻ thù</w:t>
            </w:r>
            <w:r w:rsidRPr="002C3A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F76846" w:rsidRPr="002C3AA6" w:rsidRDefault="00F76846" w:rsidP="00F7684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B61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+ </w:t>
            </w:r>
            <w:r w:rsidR="002C3AA6" w:rsidRPr="002C3A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Chế giễu, cười nhạo </w:t>
            </w:r>
            <w:r w:rsidR="002C3AA6" w:rsidRPr="002C3A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lên án một số bộ phận người dân không nhận thức được nỗi nhục mất nước lại còn cuốn vào những trò chơi mà bọn thực dân Pháp bày ra.</w:t>
            </w:r>
          </w:p>
        </w:tc>
        <w:tc>
          <w:tcPr>
            <w:tcW w:w="992" w:type="dxa"/>
            <w:shd w:val="clear" w:color="auto" w:fill="auto"/>
          </w:tcPr>
          <w:p w:rsidR="00FC2FAE" w:rsidRPr="00780DE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trHeight w:val="2073"/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10</w:t>
            </w:r>
          </w:p>
        </w:tc>
        <w:tc>
          <w:tcPr>
            <w:tcW w:w="7467" w:type="dxa"/>
            <w:shd w:val="clear" w:color="auto" w:fill="auto"/>
          </w:tcPr>
          <w:p w:rsidR="00FC2FAE" w:rsidRPr="00E67491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 w:rsidRPr="00E67491">
              <w:rPr>
                <w:rFonts w:ascii="Times New Roman" w:hAnsi="Times New Roman" w:cs="Times New Roman"/>
                <w:sz w:val="28"/>
                <w:szCs w:val="28"/>
              </w:rPr>
              <w:t xml:space="preserve">tự bộc lộ suy nghĩ </w:t>
            </w:r>
            <w:r w:rsidR="00A7361F" w:rsidRPr="00E67491">
              <w:rPr>
                <w:rFonts w:ascii="Times New Roman" w:hAnsi="Times New Roman" w:cs="Times New Roman"/>
                <w:sz w:val="28"/>
                <w:szCs w:val="28"/>
              </w:rPr>
              <w:t>liên hệ bảm thân</w:t>
            </w: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</w:p>
          <w:p w:rsidR="00FC2FAE" w:rsidRPr="009F151F" w:rsidRDefault="00614AD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EDEDED"/>
                <w:lang w:val="vi-VN"/>
              </w:rPr>
            </w:pPr>
            <w:r w:rsidRPr="009F151F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 xml:space="preserve">+ </w:t>
            </w:r>
            <w:r w:rsidR="002D573F" w:rsidRPr="009F15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Bản sắc văn hóa dân tộ</w:t>
            </w:r>
            <w:r w:rsidR="002D573F" w:rsidRPr="009F15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c là</w:t>
            </w:r>
            <w:r w:rsidR="002D573F" w:rsidRPr="009F15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những nét văn hóa từ lâu đời của dân tộc được truyền từ đời này sang đời khác </w:t>
            </w:r>
            <w:r w:rsidR="002D573F" w:rsidRPr="009F15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và</w:t>
            </w:r>
            <w:r w:rsidR="002D573F" w:rsidRPr="009F15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trở thành những phong tục tập quán, những đặc trưng vùng miền </w:t>
            </w:r>
            <w:r w:rsidR="002D573F" w:rsidRPr="009F15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mang giá trị tinh thần lớn lao của cộng đồng</w:t>
            </w:r>
            <w:r w:rsidR="002D573F" w:rsidRPr="009F15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2D573F" w:rsidRPr="009F151F" w:rsidRDefault="00614ADF" w:rsidP="002D573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9F151F">
              <w:rPr>
                <w:iCs/>
                <w:sz w:val="28"/>
                <w:szCs w:val="28"/>
                <w:lang w:val="vi-VN"/>
              </w:rPr>
              <w:t>+</w:t>
            </w:r>
            <w:r w:rsidRPr="009F151F">
              <w:rPr>
                <w:sz w:val="28"/>
                <w:szCs w:val="28"/>
                <w:lang w:val="vi-VN"/>
              </w:rPr>
              <w:t xml:space="preserve"> </w:t>
            </w:r>
            <w:r w:rsidR="002D573F" w:rsidRPr="009F151F">
              <w:rPr>
                <w:sz w:val="28"/>
                <w:szCs w:val="28"/>
                <w:lang w:val="vi-VN"/>
              </w:rPr>
              <w:t>Ngày nay, thời đại công nghệ phát triển</w:t>
            </w:r>
            <w:r w:rsidR="002D573F" w:rsidRPr="009F151F">
              <w:rPr>
                <w:sz w:val="28"/>
                <w:szCs w:val="28"/>
                <w:lang w:val="vi-VN"/>
              </w:rPr>
              <w:t xml:space="preserve"> </w:t>
            </w:r>
            <w:r w:rsidR="009F151F" w:rsidRPr="009F151F">
              <w:rPr>
                <w:sz w:val="28"/>
                <w:szCs w:val="28"/>
                <w:lang w:val="vi-VN"/>
              </w:rPr>
              <w:t>thế hệ trẻ</w:t>
            </w:r>
            <w:r w:rsidR="002D573F" w:rsidRPr="009F151F">
              <w:rPr>
                <w:sz w:val="28"/>
                <w:szCs w:val="28"/>
                <w:lang w:val="vi-VN"/>
              </w:rPr>
              <w:t xml:space="preserve"> </w:t>
            </w:r>
            <w:r w:rsidR="002D573F" w:rsidRPr="009F151F">
              <w:rPr>
                <w:sz w:val="28"/>
                <w:szCs w:val="28"/>
                <w:lang w:val="vi-VN"/>
              </w:rPr>
              <w:t>dễ tiếp cận</w:t>
            </w:r>
            <w:r w:rsidR="002D573F" w:rsidRPr="009F151F">
              <w:rPr>
                <w:sz w:val="28"/>
                <w:szCs w:val="28"/>
                <w:lang w:val="vi-VN"/>
              </w:rPr>
              <w:t xml:space="preserve"> với nhiều nền văn hóa khác nhau trên thế giới.</w:t>
            </w:r>
            <w:r w:rsidR="009F151F" w:rsidRPr="009F151F">
              <w:rPr>
                <w:sz w:val="28"/>
                <w:szCs w:val="28"/>
                <w:lang w:val="vi-VN"/>
              </w:rPr>
              <w:t xml:space="preserve"> </w:t>
            </w:r>
            <w:r w:rsidR="002D573F" w:rsidRPr="009F151F">
              <w:rPr>
                <w:sz w:val="28"/>
                <w:szCs w:val="28"/>
                <w:lang w:val="vi-VN"/>
              </w:rPr>
              <w:t>Vì thế, n</w:t>
            </w:r>
            <w:r w:rsidR="002D573F" w:rsidRPr="009F151F">
              <w:rPr>
                <w:sz w:val="28"/>
                <w:szCs w:val="28"/>
                <w:lang w:val="vi-VN"/>
              </w:rPr>
              <w:t>hiều bản sắc văn hóa đang</w:t>
            </w:r>
            <w:r w:rsidR="009F151F" w:rsidRPr="009F151F">
              <w:rPr>
                <w:sz w:val="28"/>
                <w:szCs w:val="28"/>
                <w:lang w:val="vi-VN"/>
              </w:rPr>
              <w:t xml:space="preserve"> </w:t>
            </w:r>
            <w:r w:rsidR="002D573F" w:rsidRPr="009F151F">
              <w:rPr>
                <w:sz w:val="28"/>
                <w:szCs w:val="28"/>
                <w:lang w:val="vi-VN"/>
              </w:rPr>
              <w:t xml:space="preserve">bị mai một, giới trẻ ngày càng </w:t>
            </w:r>
            <w:r w:rsidR="009F151F" w:rsidRPr="009F151F">
              <w:rPr>
                <w:sz w:val="28"/>
                <w:szCs w:val="28"/>
                <w:shd w:val="clear" w:color="auto" w:fill="FFFFFF"/>
                <w:lang w:val="vi-VN"/>
              </w:rPr>
              <w:t>đề cao những giá trị văn hóa du nhập ở nước ngoài qua việc thần tượng, sính ngoại</w:t>
            </w:r>
            <w:r w:rsidR="009F151F" w:rsidRPr="009F151F">
              <w:rPr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9F151F" w:rsidRPr="009F151F" w:rsidRDefault="00F11F6E" w:rsidP="009F151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9F151F">
              <w:rPr>
                <w:sz w:val="28"/>
                <w:szCs w:val="28"/>
                <w:lang w:val="vi-VN"/>
              </w:rPr>
              <w:t xml:space="preserve">+ </w:t>
            </w:r>
            <w:r w:rsidR="009F151F" w:rsidRPr="009F151F">
              <w:rPr>
                <w:sz w:val="28"/>
                <w:szCs w:val="28"/>
                <w:lang w:val="vi-VN"/>
              </w:rPr>
              <w:t>Thế hệ trẻ cần ý thức được vai trò, ý nghĩa của bản sắc dân tộc. Cần rèn luyện lối sống, những hành động tích cực, bảo lưu, phát huy những giá trị đậm đà bản sắc dân tộc.</w:t>
            </w:r>
          </w:p>
          <w:p w:rsidR="00F11F6E" w:rsidRPr="00E67491" w:rsidRDefault="009F151F" w:rsidP="009F151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9F151F">
              <w:rPr>
                <w:sz w:val="28"/>
                <w:szCs w:val="28"/>
                <w:lang w:val="vi-VN"/>
              </w:rPr>
              <w:t>+</w:t>
            </w:r>
            <w:r w:rsidRPr="009F151F">
              <w:rPr>
                <w:sz w:val="28"/>
                <w:szCs w:val="28"/>
                <w:lang w:val="vi-VN"/>
              </w:rPr>
              <w:t xml:space="preserve"> Cần lên án, phê phán những hành vi làm mai một bản sắc dân tộc.</w:t>
            </w:r>
          </w:p>
        </w:tc>
        <w:tc>
          <w:tcPr>
            <w:tcW w:w="992" w:type="dxa"/>
            <w:shd w:val="clear" w:color="auto" w:fill="auto"/>
          </w:tcPr>
          <w:p w:rsidR="00A7361F" w:rsidRPr="0057001C" w:rsidRDefault="00A736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 w:rsidR="00F11F6E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84201F" w:rsidRDefault="008420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84201F" w:rsidRDefault="008420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84201F" w:rsidRDefault="008420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C2FAE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 w:rsidR="00F11F6E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  <w:p w:rsidR="00F11F6E" w:rsidRDefault="00F11F6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84201F" w:rsidRDefault="008420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84201F" w:rsidRDefault="008420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84201F" w:rsidRDefault="008420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11F6E" w:rsidRDefault="00F11F6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84201F" w:rsidRDefault="008420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11F6E" w:rsidRPr="0057001C" w:rsidRDefault="00F11F6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 w:val="restar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II</w:t>
            </w: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>VIẾT: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4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>,0</w:t>
            </w:r>
          </w:p>
        </w:tc>
      </w:tr>
      <w:tr w:rsidR="0098130D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 w:val="restart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Hình thức</w:t>
            </w:r>
          </w:p>
        </w:tc>
        <w:tc>
          <w:tcPr>
            <w:tcW w:w="7467" w:type="dxa"/>
            <w:shd w:val="clear" w:color="auto" w:fill="auto"/>
          </w:tcPr>
          <w:p w:rsidR="0098130D" w:rsidRPr="0057001C" w:rsidRDefault="0098130D" w:rsidP="002C3AA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t>a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.</w:t>
            </w:r>
            <w:r w:rsidRPr="0057001C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t xml:space="preserve"> Đảm bảo </w:t>
            </w:r>
            <w:r w:rsidR="002C3AA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t>bố cục bài văn</w:t>
            </w:r>
            <w:r w:rsidRPr="0057001C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vi-V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98130D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98130D" w:rsidRPr="002E0D8C" w:rsidRDefault="0098130D" w:rsidP="002C3AA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b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 xml:space="preserve">. Xác định đúng </w:t>
            </w:r>
            <w:r w:rsidR="002C3AA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phương thức nghị luận</w:t>
            </w:r>
          </w:p>
        </w:tc>
        <w:tc>
          <w:tcPr>
            <w:tcW w:w="992" w:type="dxa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98130D" w:rsidRPr="0098130D" w:rsidTr="009A7E5D">
        <w:trPr>
          <w:trHeight w:val="435"/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98130D" w:rsidRPr="00FC2FAE" w:rsidRDefault="0098130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c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>. Chính tả, ngữ pháp: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Đúng chính tả; không mắc lỗi câu, diễn đạt, dùng từ</w:t>
            </w:r>
          </w:p>
        </w:tc>
        <w:tc>
          <w:tcPr>
            <w:tcW w:w="992" w:type="dxa"/>
            <w:shd w:val="clear" w:color="auto" w:fill="auto"/>
          </w:tcPr>
          <w:p w:rsidR="0098130D" w:rsidRPr="00FC2FAE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98130D" w:rsidRPr="0098130D" w:rsidTr="009A7E5D">
        <w:trPr>
          <w:trHeight w:val="381"/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98130D" w:rsidRPr="002C3AA6" w:rsidRDefault="0098130D" w:rsidP="002C3AA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98130D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>d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 xml:space="preserve">. Sáng </w:t>
            </w:r>
            <w:r w:rsidRPr="0057001C"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  <w:t>tạo</w:t>
            </w:r>
            <w:r w:rsidRPr="0098130D"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  <w:t xml:space="preserve">: </w:t>
            </w:r>
            <w:r w:rsidR="002C3AA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Lập luận chặt chẽ, chứng cứ xác thực, dẫn dắt linh hoạt</w:t>
            </w:r>
          </w:p>
        </w:tc>
        <w:tc>
          <w:tcPr>
            <w:tcW w:w="992" w:type="dxa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FC2FAE" w:rsidRPr="0057001C" w:rsidTr="00BB6126">
        <w:trPr>
          <w:trHeight w:val="5031"/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98130D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Nội dung</w:t>
            </w:r>
          </w:p>
        </w:tc>
        <w:tc>
          <w:tcPr>
            <w:tcW w:w="7467" w:type="dxa"/>
            <w:shd w:val="clear" w:color="auto" w:fill="auto"/>
          </w:tcPr>
          <w:p w:rsidR="00EB7B56" w:rsidRPr="00BB6126" w:rsidRDefault="00EB7B5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  <w:lang w:eastAsia="ko-KR"/>
              </w:rPr>
            </w:pPr>
            <w:r w:rsidRPr="00BB6126">
              <w:rPr>
                <w:rStyle w:val="Strong"/>
                <w:b w:val="0"/>
                <w:color w:val="000000"/>
                <w:sz w:val="28"/>
                <w:szCs w:val="28"/>
              </w:rPr>
              <w:t>Bài viết có thể triển khai theo nhiều cách khác nhau song cần đảm bảo các ý sau:</w:t>
            </w:r>
          </w:p>
          <w:p w:rsidR="00EB7B56" w:rsidRPr="00BB6126" w:rsidRDefault="00BB612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a.</w:t>
            </w:r>
            <w:r w:rsidR="00EB7B56" w:rsidRPr="00BB6126">
              <w:rPr>
                <w:rStyle w:val="Strong"/>
                <w:b w:val="0"/>
                <w:color w:val="000000"/>
                <w:sz w:val="28"/>
                <w:szCs w:val="28"/>
              </w:rPr>
              <w:t xml:space="preserve"> Mở bài</w:t>
            </w:r>
          </w:p>
          <w:p w:rsidR="00EB7B56" w:rsidRPr="00BB6126" w:rsidRDefault="00EB7B5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E121D7">
              <w:rPr>
                <w:color w:val="000000"/>
                <w:sz w:val="28"/>
                <w:szCs w:val="28"/>
              </w:rPr>
              <w:t xml:space="preserve">- </w:t>
            </w:r>
            <w:r w:rsidR="009F151F">
              <w:rPr>
                <w:color w:val="000000"/>
                <w:sz w:val="28"/>
                <w:szCs w:val="28"/>
              </w:rPr>
              <w:t>Nêu vấn đề nghị luận: một thói quen xấu của con người trong xã hội hiện đại.</w:t>
            </w:r>
          </w:p>
          <w:p w:rsidR="00EB7B56" w:rsidRPr="00BB6126" w:rsidRDefault="00BB612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b.</w:t>
            </w:r>
            <w:r w:rsidR="00EB7B56"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 xml:space="preserve"> Thân bài</w:t>
            </w:r>
          </w:p>
          <w:p w:rsidR="00EB7B56" w:rsidRPr="0084201F" w:rsidRDefault="00EB7B5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BB6126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="0084201F" w:rsidRPr="0084201F">
              <w:rPr>
                <w:color w:val="000000"/>
                <w:sz w:val="28"/>
                <w:szCs w:val="28"/>
                <w:lang w:val="vi-VN"/>
              </w:rPr>
              <w:t>Làm rõ vấn đề nghị luận:</w:t>
            </w:r>
          </w:p>
          <w:p w:rsidR="0084201F" w:rsidRPr="0084201F" w:rsidRDefault="0084201F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84201F">
              <w:rPr>
                <w:color w:val="000000"/>
                <w:sz w:val="28"/>
                <w:szCs w:val="28"/>
                <w:lang w:val="vi-VN"/>
              </w:rPr>
              <w:t>+ Biểu hiện của thói quen trong đòi sống ( lấy dẫn chứng cụ thể).</w:t>
            </w:r>
          </w:p>
          <w:p w:rsidR="0084201F" w:rsidRDefault="0084201F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Bày tỏ ý kiến phê phán trước thói quen đó.</w:t>
            </w:r>
          </w:p>
          <w:p w:rsidR="0084201F" w:rsidRDefault="0084201F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Nêu nguyên nhân, tác hại của những hành vi xấu đó đối với cá nhân và cộng đồng.</w:t>
            </w:r>
          </w:p>
          <w:p w:rsidR="0084201F" w:rsidRDefault="0084201F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Đưa ra một vài ý kiến trái chiều biện minh cho thói quen xấu</w:t>
            </w:r>
          </w:p>
          <w:p w:rsidR="0084201F" w:rsidRPr="0084201F" w:rsidRDefault="0084201F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Tranh luận để bày tỏ thái độ phê phán trước ý kiến biện minh cho thói quen đó.</w:t>
            </w:r>
          </w:p>
          <w:p w:rsidR="00EB7B56" w:rsidRPr="00BB6126" w:rsidRDefault="00BB612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c</w:t>
            </w:r>
            <w:r w:rsidR="00EB7B56"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. Kết bài</w:t>
            </w:r>
          </w:p>
          <w:p w:rsidR="0098130D" w:rsidRPr="0084201F" w:rsidRDefault="00BB6126" w:rsidP="0084201F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</w:t>
            </w:r>
            <w:r w:rsidR="0084201F">
              <w:rPr>
                <w:color w:val="000000"/>
                <w:sz w:val="28"/>
                <w:szCs w:val="28"/>
              </w:rPr>
              <w:t xml:space="preserve"> Khẳng định ý kiến phê phán và rút ra bài học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</w:pPr>
          </w:p>
          <w:p w:rsidR="00FC2FAE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2,5</w:t>
            </w: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Pr="0057001C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</w:tbl>
    <w:p w:rsidR="00FC2FAE" w:rsidRPr="009A7E5D" w:rsidRDefault="009A7E5D" w:rsidP="00870A64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</w:pPr>
      <w:r w:rsidRPr="009A7E5D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lastRenderedPageBreak/>
        <w:t>----Hết------</w:t>
      </w: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:rsidR="00FC2FAE" w:rsidRPr="0057001C" w:rsidRDefault="00FC2FAE" w:rsidP="00870A6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2FAE" w:rsidRPr="00A21000" w:rsidRDefault="00FC2FAE" w:rsidP="00870A6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C2FAE" w:rsidRPr="00A21000" w:rsidSect="004C7ED1">
      <w:pgSz w:w="12240" w:h="18720" w:code="76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A7"/>
    <w:rsid w:val="0001168D"/>
    <w:rsid w:val="0001515A"/>
    <w:rsid w:val="00024F5E"/>
    <w:rsid w:val="00024F75"/>
    <w:rsid w:val="000619E6"/>
    <w:rsid w:val="00065DDD"/>
    <w:rsid w:val="00086B17"/>
    <w:rsid w:val="00092AD1"/>
    <w:rsid w:val="00092D46"/>
    <w:rsid w:val="00096900"/>
    <w:rsid w:val="000C419D"/>
    <w:rsid w:val="000D57F8"/>
    <w:rsid w:val="00147AE3"/>
    <w:rsid w:val="00172415"/>
    <w:rsid w:val="00181BAC"/>
    <w:rsid w:val="001B6773"/>
    <w:rsid w:val="001C1D2F"/>
    <w:rsid w:val="001F1E52"/>
    <w:rsid w:val="002067D6"/>
    <w:rsid w:val="00206FAC"/>
    <w:rsid w:val="002408E4"/>
    <w:rsid w:val="00244A2D"/>
    <w:rsid w:val="0024584E"/>
    <w:rsid w:val="00273110"/>
    <w:rsid w:val="002B5524"/>
    <w:rsid w:val="002C3AA6"/>
    <w:rsid w:val="002D573F"/>
    <w:rsid w:val="002E0D8C"/>
    <w:rsid w:val="00300A0C"/>
    <w:rsid w:val="0030278C"/>
    <w:rsid w:val="00324395"/>
    <w:rsid w:val="0034238D"/>
    <w:rsid w:val="00352C3A"/>
    <w:rsid w:val="00381F8C"/>
    <w:rsid w:val="003C5722"/>
    <w:rsid w:val="003F0487"/>
    <w:rsid w:val="003F6959"/>
    <w:rsid w:val="00433462"/>
    <w:rsid w:val="0046487E"/>
    <w:rsid w:val="00472466"/>
    <w:rsid w:val="00496E4E"/>
    <w:rsid w:val="004B1CCA"/>
    <w:rsid w:val="004B4A5C"/>
    <w:rsid w:val="004C52B0"/>
    <w:rsid w:val="004C7ED1"/>
    <w:rsid w:val="00501368"/>
    <w:rsid w:val="00523EFE"/>
    <w:rsid w:val="005455A6"/>
    <w:rsid w:val="00563520"/>
    <w:rsid w:val="00565063"/>
    <w:rsid w:val="005767B7"/>
    <w:rsid w:val="005922B5"/>
    <w:rsid w:val="005B6234"/>
    <w:rsid w:val="005B6EBE"/>
    <w:rsid w:val="005C44CA"/>
    <w:rsid w:val="005E233D"/>
    <w:rsid w:val="005E2897"/>
    <w:rsid w:val="005F2BEA"/>
    <w:rsid w:val="0060735F"/>
    <w:rsid w:val="00614ADF"/>
    <w:rsid w:val="00695A01"/>
    <w:rsid w:val="006F6CEE"/>
    <w:rsid w:val="00702BC2"/>
    <w:rsid w:val="00703C73"/>
    <w:rsid w:val="00704555"/>
    <w:rsid w:val="00711B18"/>
    <w:rsid w:val="00747F25"/>
    <w:rsid w:val="007759F5"/>
    <w:rsid w:val="00780DEC"/>
    <w:rsid w:val="00786C2E"/>
    <w:rsid w:val="00795E81"/>
    <w:rsid w:val="007A0181"/>
    <w:rsid w:val="007A7CD9"/>
    <w:rsid w:val="007D57AC"/>
    <w:rsid w:val="008021BB"/>
    <w:rsid w:val="00824A01"/>
    <w:rsid w:val="0083325B"/>
    <w:rsid w:val="0084201F"/>
    <w:rsid w:val="00843D37"/>
    <w:rsid w:val="008636F8"/>
    <w:rsid w:val="008643BB"/>
    <w:rsid w:val="00870A64"/>
    <w:rsid w:val="008809EE"/>
    <w:rsid w:val="008A7D6B"/>
    <w:rsid w:val="008E2AAD"/>
    <w:rsid w:val="00913AFE"/>
    <w:rsid w:val="0098130D"/>
    <w:rsid w:val="00982A04"/>
    <w:rsid w:val="0099374E"/>
    <w:rsid w:val="009A7215"/>
    <w:rsid w:val="009A7E5D"/>
    <w:rsid w:val="009F151F"/>
    <w:rsid w:val="009F1AFC"/>
    <w:rsid w:val="00A03C25"/>
    <w:rsid w:val="00A21000"/>
    <w:rsid w:val="00A6020C"/>
    <w:rsid w:val="00A7361F"/>
    <w:rsid w:val="00AC7DF6"/>
    <w:rsid w:val="00B40218"/>
    <w:rsid w:val="00B466CB"/>
    <w:rsid w:val="00B612BF"/>
    <w:rsid w:val="00B67E70"/>
    <w:rsid w:val="00BA67D6"/>
    <w:rsid w:val="00BB308C"/>
    <w:rsid w:val="00BB4920"/>
    <w:rsid w:val="00BB5DE5"/>
    <w:rsid w:val="00BB6126"/>
    <w:rsid w:val="00BB6607"/>
    <w:rsid w:val="00BC00CC"/>
    <w:rsid w:val="00BC4CA3"/>
    <w:rsid w:val="00BE2463"/>
    <w:rsid w:val="00BE61F6"/>
    <w:rsid w:val="00BF128D"/>
    <w:rsid w:val="00C01797"/>
    <w:rsid w:val="00C27EB5"/>
    <w:rsid w:val="00C332A0"/>
    <w:rsid w:val="00C76EF6"/>
    <w:rsid w:val="00CA0BA7"/>
    <w:rsid w:val="00CE7143"/>
    <w:rsid w:val="00D14109"/>
    <w:rsid w:val="00D32C6C"/>
    <w:rsid w:val="00D35B73"/>
    <w:rsid w:val="00DC0034"/>
    <w:rsid w:val="00DC003A"/>
    <w:rsid w:val="00DD60D0"/>
    <w:rsid w:val="00E121D7"/>
    <w:rsid w:val="00E328D0"/>
    <w:rsid w:val="00E42E8D"/>
    <w:rsid w:val="00E44387"/>
    <w:rsid w:val="00E66B27"/>
    <w:rsid w:val="00E67491"/>
    <w:rsid w:val="00E722CA"/>
    <w:rsid w:val="00E739BD"/>
    <w:rsid w:val="00E838EC"/>
    <w:rsid w:val="00E90B39"/>
    <w:rsid w:val="00EB7B56"/>
    <w:rsid w:val="00EC4B63"/>
    <w:rsid w:val="00EE565F"/>
    <w:rsid w:val="00F11F6E"/>
    <w:rsid w:val="00F76846"/>
    <w:rsid w:val="00FA65A7"/>
    <w:rsid w:val="00FA7BB4"/>
    <w:rsid w:val="00FC2FAE"/>
    <w:rsid w:val="00FC3312"/>
    <w:rsid w:val="00FD540C"/>
    <w:rsid w:val="00FD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22F4C"/>
  <w15:chartTrackingRefBased/>
  <w15:docId w15:val="{95596539-1095-41FB-92C2-67074E5E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id-ID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BA7"/>
    <w:pPr>
      <w:spacing w:after="160" w:line="256" w:lineRule="auto"/>
    </w:pPr>
    <w:rPr>
      <w:rFonts w:asciiTheme="minorHAnsi" w:eastAsiaTheme="minorHAnsi" w:hAnsiTheme="minorHAnsi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nhideWhenUsed/>
    <w:rsid w:val="00FC2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C2FAE"/>
    <w:rPr>
      <w:b/>
      <w:bCs/>
    </w:rPr>
  </w:style>
  <w:style w:type="character" w:customStyle="1" w:styleId="NormalWebChar">
    <w:name w:val="Normal (Web) Char"/>
    <w:link w:val="NormalWeb"/>
    <w:locked/>
    <w:rsid w:val="00FC2FAE"/>
    <w:rPr>
      <w:rFonts w:eastAsia="Times New Roman" w:cs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7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45</cp:revision>
  <dcterms:created xsi:type="dcterms:W3CDTF">2022-10-20T02:48:00Z</dcterms:created>
  <dcterms:modified xsi:type="dcterms:W3CDTF">2023-12-19T14:15:00Z</dcterms:modified>
</cp:coreProperties>
</file>